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355E9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C355E9" w:rsidRDefault="008F5962" w:rsidP="00C355E9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C355E9" w:rsidRDefault="00CE5F4E" w:rsidP="00C355E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C355E9" w:rsidRDefault="00CE5F4E" w:rsidP="00C355E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Простинского</w:t>
            </w:r>
            <w:r w:rsidR="008F5962" w:rsidRPr="00C355E9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C355E9" w:rsidRDefault="008F5962" w:rsidP="00C355E9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C355E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C355E9" w:rsidRDefault="00CE5F4E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C355E9">
              <w:rPr>
                <w:rFonts w:ascii="Arial" w:hAnsi="Arial" w:cs="Arial"/>
                <w:sz w:val="20"/>
                <w:lang w:val="tt-RU"/>
              </w:rPr>
              <w:t>423553</w:t>
            </w:r>
            <w:r w:rsidR="008F5962" w:rsidRPr="00C355E9">
              <w:rPr>
                <w:rFonts w:ascii="Arial" w:hAnsi="Arial" w:cs="Arial"/>
                <w:sz w:val="20"/>
                <w:lang w:val="tt-RU"/>
              </w:rPr>
              <w:t>, Нижнекамс</w:t>
            </w:r>
            <w:r w:rsidR="00F34F7C" w:rsidRPr="00C355E9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C355E9" w:rsidRDefault="00F133BD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с. </w:t>
            </w:r>
            <w:r w:rsidR="00CE5F4E"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Прости, </w:t>
            </w: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 ул. </w:t>
            </w:r>
            <w:r w:rsidR="00CE5F4E" w:rsidRPr="00C355E9">
              <w:rPr>
                <w:rFonts w:ascii="Arial" w:hAnsi="Arial" w:cs="Arial"/>
                <w:sz w:val="20"/>
                <w:szCs w:val="20"/>
                <w:lang w:val="tt-RU"/>
              </w:rPr>
              <w:t>Школьна</w:t>
            </w:r>
            <w:r w:rsidR="00090572" w:rsidRPr="00C355E9">
              <w:rPr>
                <w:rFonts w:ascii="Arial" w:hAnsi="Arial" w:cs="Arial"/>
                <w:sz w:val="20"/>
                <w:szCs w:val="20"/>
                <w:lang w:val="tt-RU"/>
              </w:rPr>
              <w:t>я</w:t>
            </w: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, </w:t>
            </w:r>
            <w:r w:rsidR="00CE5F4E" w:rsidRPr="00C355E9">
              <w:rPr>
                <w:rFonts w:ascii="Arial" w:hAnsi="Arial" w:cs="Arial"/>
                <w:sz w:val="20"/>
                <w:szCs w:val="20"/>
                <w:lang w:val="tt-RU"/>
              </w:rPr>
              <w:t>8</w:t>
            </w:r>
          </w:p>
          <w:p w:rsidR="008F5962" w:rsidRPr="00C355E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C355E9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C355E9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C355E9" w:rsidRDefault="00CE5F4E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Прости</w:t>
            </w:r>
            <w:r w:rsidR="005A07EB" w:rsidRPr="00C355E9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8F5962" w:rsidRPr="00C355E9">
              <w:rPr>
                <w:rFonts w:ascii="Arial" w:hAnsi="Arial" w:cs="Arial"/>
                <w:sz w:val="24"/>
                <w:szCs w:val="24"/>
                <w:lang w:val="tt-RU"/>
              </w:rPr>
              <w:t>авыл жирлеге</w:t>
            </w:r>
          </w:p>
          <w:p w:rsidR="006C32F5" w:rsidRPr="00C355E9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C355E9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C355E9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090572" w:rsidRPr="00C355E9" w:rsidRDefault="00CE5F4E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>423553</w:t>
            </w:r>
            <w:r w:rsidR="008F5962"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C355E9" w:rsidRDefault="00CE5F4E" w:rsidP="00F133BD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0"/>
                <w:lang w:val="tt-RU"/>
              </w:rPr>
            </w:pP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>Прости</w:t>
            </w:r>
            <w:r w:rsidR="00F133BD"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 авылы, </w:t>
            </w:r>
            <w:r w:rsidRPr="00C355E9">
              <w:rPr>
                <w:rFonts w:ascii="Arial" w:eastAsia="Calibri" w:hAnsi="Arial" w:cs="Arial"/>
                <w:sz w:val="20"/>
                <w:szCs w:val="20"/>
              </w:rPr>
              <w:t>Мэктэп</w:t>
            </w:r>
            <w:r w:rsidR="00F133BD"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 урамы,</w:t>
            </w: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 8</w:t>
            </w:r>
          </w:p>
          <w:p w:rsidR="008F5962" w:rsidRPr="00C355E9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C355E9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C355E9" w:rsidRDefault="00F34F7C" w:rsidP="0009057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tt-RU"/>
              </w:rPr>
            </w:pP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</w:t>
            </w:r>
            <w:r w:rsidR="00CD7A1F" w:rsidRPr="00C355E9">
              <w:rPr>
                <w:rFonts w:ascii="Arial" w:hAnsi="Arial" w:cs="Arial"/>
                <w:sz w:val="20"/>
                <w:szCs w:val="20"/>
                <w:lang w:val="tt-RU"/>
              </w:rPr>
              <w:t>44-98-35</w:t>
            </w:r>
            <w:r w:rsidRPr="00C355E9">
              <w:rPr>
                <w:rFonts w:ascii="Arial" w:hAnsi="Arial" w:cs="Arial"/>
                <w:sz w:val="20"/>
                <w:szCs w:val="20"/>
                <w:lang w:val="tt-RU"/>
              </w:rPr>
              <w:t xml:space="preserve">, электронный адрес: </w:t>
            </w:r>
            <w:r w:rsidR="00CD7A1F" w:rsidRPr="00C355E9">
              <w:rPr>
                <w:rFonts w:ascii="Arial" w:hAnsi="Arial" w:cs="Arial"/>
                <w:bCs/>
                <w:sz w:val="20"/>
                <w:szCs w:val="20"/>
              </w:rPr>
              <w:t>Prostinskoe.sp@tatar.ru</w:t>
            </w:r>
            <w:r w:rsidRPr="00C355E9">
              <w:rPr>
                <w:rFonts w:ascii="Arial" w:hAnsi="Arial" w:cs="Arial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C355E9">
              <w:rPr>
                <w:rFonts w:ascii="Arial" w:hAnsi="Arial" w:cs="Arial"/>
                <w:bCs/>
                <w:sz w:val="20"/>
                <w:szCs w:val="20"/>
                <w:lang w:val="tt-RU"/>
              </w:rPr>
              <w:t>www.</w:t>
            </w:r>
            <w:r w:rsidR="00CD7A1F" w:rsidRPr="00C355E9">
              <w:rPr>
                <w:rFonts w:ascii="Arial" w:hAnsi="Arial" w:cs="Arial"/>
              </w:rPr>
              <w:t xml:space="preserve"> </w:t>
            </w:r>
            <w:r w:rsidR="00CD7A1F" w:rsidRPr="00C355E9">
              <w:rPr>
                <w:rFonts w:ascii="Arial" w:hAnsi="Arial" w:cs="Arial"/>
                <w:bCs/>
                <w:sz w:val="20"/>
                <w:szCs w:val="20"/>
                <w:lang w:val="tt-RU"/>
              </w:rPr>
              <w:t>prostinskoe-sp.ru</w:t>
            </w:r>
          </w:p>
        </w:tc>
      </w:tr>
    </w:tbl>
    <w:p w:rsidR="006C32F5" w:rsidRPr="00C355E9" w:rsidRDefault="006C32F5" w:rsidP="006C32F5">
      <w:pPr>
        <w:spacing w:after="0" w:line="240" w:lineRule="auto"/>
        <w:rPr>
          <w:rFonts w:ascii="Arial" w:hAnsi="Arial" w:cs="Arial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506B5" w:rsidRPr="00007849" w:rsidRDefault="00A506B5" w:rsidP="00A506B5">
      <w:pPr>
        <w:spacing w:after="0" w:line="240" w:lineRule="auto"/>
        <w:rPr>
          <w:rFonts w:ascii="Arial" w:hAnsi="Arial" w:cs="Arial"/>
          <w:lang w:val="tt-RU"/>
        </w:rPr>
      </w:pPr>
    </w:p>
    <w:p w:rsidR="00A506B5" w:rsidRPr="00007849" w:rsidRDefault="00A506B5" w:rsidP="00A506B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A506B5" w:rsidRPr="00007849" w:rsidRDefault="00A506B5" w:rsidP="00A506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A506B5" w:rsidRPr="00007849" w:rsidRDefault="00A506B5" w:rsidP="00A506B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506B5" w:rsidRPr="00007849" w:rsidRDefault="00A506B5" w:rsidP="00A506B5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C355E9">
        <w:rPr>
          <w:rFonts w:ascii="Arial" w:hAnsi="Arial" w:cs="Arial"/>
          <w:sz w:val="24"/>
          <w:szCs w:val="24"/>
          <w:lang w:val="tt-RU"/>
        </w:rPr>
        <w:t>3</w:t>
      </w:r>
    </w:p>
    <w:p w:rsidR="00A506B5" w:rsidRDefault="00A506B5" w:rsidP="00A506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355E9" w:rsidRPr="00007849" w:rsidRDefault="00C355E9" w:rsidP="00A506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506B5" w:rsidRPr="00007849" w:rsidRDefault="00A506B5" w:rsidP="00A506B5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A506B5" w:rsidRPr="00007849" w:rsidRDefault="00A506B5" w:rsidP="00A506B5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A506B5" w:rsidRPr="00007849" w:rsidRDefault="00A506B5" w:rsidP="00A506B5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A506B5" w:rsidRPr="00007849" w:rsidRDefault="00A506B5" w:rsidP="00A506B5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Простинское</w:t>
      </w:r>
      <w:proofErr w:type="spellEnd"/>
      <w:r w:rsidR="00C355E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A506B5" w:rsidRPr="00007849" w:rsidRDefault="00A506B5" w:rsidP="00A506B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Простинское</w:t>
      </w:r>
      <w:proofErr w:type="spellEnd"/>
      <w:r w:rsidR="00C355E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A506B5" w:rsidRPr="00007849" w:rsidRDefault="00A506B5" w:rsidP="00A506B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A506B5" w:rsidRPr="00007849" w:rsidRDefault="00A506B5" w:rsidP="00A506B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7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A506B5" w:rsidRPr="00007849" w:rsidRDefault="00A506B5" w:rsidP="00A506B5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A506B5" w:rsidRPr="00007849" w:rsidRDefault="00A506B5" w:rsidP="00A506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A506B5" w:rsidRPr="00007849" w:rsidRDefault="00A506B5" w:rsidP="00A506B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A506B5" w:rsidRPr="00007849" w:rsidRDefault="00A506B5" w:rsidP="00A506B5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A506B5" w:rsidRPr="00007849" w:rsidRDefault="00C355E9" w:rsidP="00A506B5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Д.А. Бадартинов</w:t>
      </w: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A506B5" w:rsidRPr="00007849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A506B5" w:rsidRPr="00007849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C355E9">
        <w:rPr>
          <w:rFonts w:ascii="Arial" w:hAnsi="Arial" w:cs="Arial"/>
          <w:lang w:val="tt-RU"/>
        </w:rPr>
        <w:t>Простинского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A506B5" w:rsidRPr="00007849" w:rsidRDefault="00A506B5" w:rsidP="00A506B5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№ </w:t>
      </w:r>
      <w:r w:rsidR="00C355E9">
        <w:rPr>
          <w:rFonts w:ascii="Arial" w:hAnsi="Arial" w:cs="Arial"/>
          <w:lang w:val="tt-RU"/>
        </w:rPr>
        <w:t>3</w:t>
      </w:r>
      <w:r w:rsidRPr="00007849">
        <w:rPr>
          <w:rFonts w:ascii="Arial" w:hAnsi="Arial" w:cs="Arial"/>
          <w:lang w:val="tt-RU"/>
        </w:rPr>
        <w:t xml:space="preserve"> от 30.06.2022г.</w:t>
      </w:r>
    </w:p>
    <w:p w:rsidR="00A506B5" w:rsidRPr="00007849" w:rsidRDefault="00A506B5" w:rsidP="00A506B5">
      <w:pPr>
        <w:spacing w:after="0" w:line="240" w:lineRule="auto"/>
        <w:rPr>
          <w:rFonts w:ascii="Arial" w:hAnsi="Arial" w:cs="Arial"/>
          <w:lang w:val="tt-RU"/>
        </w:rPr>
      </w:pPr>
    </w:p>
    <w:p w:rsidR="00A506B5" w:rsidRPr="00007849" w:rsidRDefault="00A506B5" w:rsidP="00A506B5">
      <w:pPr>
        <w:spacing w:after="0" w:line="240" w:lineRule="auto"/>
        <w:rPr>
          <w:rFonts w:ascii="Arial" w:hAnsi="Arial" w:cs="Arial"/>
          <w:lang w:val="tt-RU"/>
        </w:rPr>
      </w:pPr>
    </w:p>
    <w:p w:rsidR="00A506B5" w:rsidRPr="00007849" w:rsidRDefault="00A506B5" w:rsidP="00A506B5">
      <w:pPr>
        <w:spacing w:after="0" w:line="240" w:lineRule="auto"/>
        <w:rPr>
          <w:rFonts w:ascii="Arial" w:hAnsi="Arial" w:cs="Arial"/>
          <w:lang w:val="tt-RU"/>
        </w:rPr>
      </w:pPr>
    </w:p>
    <w:p w:rsidR="00A506B5" w:rsidRPr="00007849" w:rsidRDefault="00A506B5" w:rsidP="00A506B5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A506B5" w:rsidRPr="00007849" w:rsidRDefault="00A506B5" w:rsidP="00A506B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Простинское</w:t>
      </w:r>
      <w:proofErr w:type="spellEnd"/>
      <w:r w:rsidR="00C355E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C355E9">
        <w:rPr>
          <w:rFonts w:ascii="Arial" w:eastAsia="Times New Roman" w:hAnsi="Arial" w:cs="Arial"/>
          <w:sz w:val="24"/>
          <w:szCs w:val="24"/>
          <w:lang w:eastAsia="ru-RU" w:bidi="ru-RU"/>
        </w:rPr>
        <w:t>Простинское</w:t>
      </w:r>
      <w:proofErr w:type="spellEnd"/>
      <w:r w:rsidR="00C355E9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A506B5" w:rsidRPr="00007849" w:rsidRDefault="00A506B5" w:rsidP="00A506B5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90572"/>
    <w:rsid w:val="000D2182"/>
    <w:rsid w:val="001068BA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506B5"/>
    <w:rsid w:val="00AE6F43"/>
    <w:rsid w:val="00B04797"/>
    <w:rsid w:val="00BE27E8"/>
    <w:rsid w:val="00C27BD5"/>
    <w:rsid w:val="00C355E9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506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.tatars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AA4B2E-21E4-4167-9B38-4843DF6B5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2016-09-06T07:37:00Z</cp:lastPrinted>
  <dcterms:created xsi:type="dcterms:W3CDTF">2016-09-06T07:19:00Z</dcterms:created>
  <dcterms:modified xsi:type="dcterms:W3CDTF">2022-06-30T08:19:00Z</dcterms:modified>
</cp:coreProperties>
</file>